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38C8" w14:textId="77777777" w:rsidR="00B30DEE" w:rsidRDefault="00875E7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49FFDA0" wp14:editId="08D18A77">
            <wp:simplePos x="0" y="0"/>
            <wp:positionH relativeFrom="column">
              <wp:posOffset>1595120</wp:posOffset>
            </wp:positionH>
            <wp:positionV relativeFrom="paragraph">
              <wp:posOffset>-104360</wp:posOffset>
            </wp:positionV>
            <wp:extent cx="5699760" cy="4933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łówek-ue-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61884" w14:textId="77777777" w:rsidR="00B30DEE" w:rsidRDefault="00B30DEE">
      <w:pPr>
        <w:spacing w:line="200" w:lineRule="atLeast"/>
        <w:ind w:left="1750"/>
        <w:rPr>
          <w:rFonts w:ascii="Times New Roman" w:eastAsia="Times New Roman" w:hAnsi="Times New Roman" w:cs="Times New Roman"/>
          <w:sz w:val="20"/>
          <w:szCs w:val="20"/>
        </w:rPr>
      </w:pPr>
    </w:p>
    <w:p w14:paraId="3F573AD9" w14:textId="77777777" w:rsidR="00B30DEE" w:rsidRDefault="00B30DE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816"/>
        <w:gridCol w:w="1351"/>
        <w:gridCol w:w="1938"/>
        <w:gridCol w:w="1606"/>
        <w:gridCol w:w="3503"/>
        <w:gridCol w:w="4821"/>
      </w:tblGrid>
      <w:tr w:rsidR="00B30DEE" w14:paraId="1C91176B" w14:textId="77777777" w:rsidTr="00045F52">
        <w:trPr>
          <w:trHeight w:hRule="exact" w:val="610"/>
        </w:trPr>
        <w:tc>
          <w:tcPr>
            <w:tcW w:w="140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07967D5" w14:textId="77777777" w:rsidR="00B30DEE" w:rsidRDefault="00875E7E">
            <w:pPr>
              <w:pStyle w:val="TableParagraph"/>
              <w:spacing w:before="58"/>
              <w:ind w:left="4848" w:right="4846" w:firstLine="49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Harmonogram</w:t>
            </w:r>
            <w:proofErr w:type="spellEnd"/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planowanych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szkoleń</w:t>
            </w:r>
            <w:proofErr w:type="spellEnd"/>
            <w:r>
              <w:rPr>
                <w:rFonts w:ascii="Calibri" w:hAnsi="Calibri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Program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Operacyjny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Polska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Cyfrowa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2014-2020</w:t>
            </w:r>
          </w:p>
        </w:tc>
      </w:tr>
      <w:tr w:rsidR="00B30DEE" w14:paraId="6D2B3993" w14:textId="77777777" w:rsidTr="00045F52">
        <w:trPr>
          <w:trHeight w:hRule="exact" w:val="312"/>
        </w:trPr>
        <w:tc>
          <w:tcPr>
            <w:tcW w:w="2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30D4" w14:textId="77777777" w:rsidR="00B30DEE" w:rsidRDefault="00875E7E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Nazwa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Beneficjenta</w:t>
            </w:r>
            <w:proofErr w:type="spellEnd"/>
            <w:r>
              <w:rPr>
                <w:rFonts w:ascii="Calibri"/>
                <w:b/>
                <w:spacing w:val="-1"/>
              </w:rPr>
              <w:t>:</w:t>
            </w:r>
          </w:p>
        </w:tc>
        <w:tc>
          <w:tcPr>
            <w:tcW w:w="11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D708" w14:textId="77777777" w:rsidR="00B30DEE" w:rsidRDefault="00875E7E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MIĘDZYNARODOWY INSTUTUT OUTSOURCINGU</w:t>
            </w:r>
          </w:p>
        </w:tc>
      </w:tr>
      <w:tr w:rsidR="00B30DEE" w14:paraId="64BB1459" w14:textId="77777777" w:rsidTr="00045F52">
        <w:trPr>
          <w:trHeight w:hRule="exact" w:val="307"/>
        </w:trPr>
        <w:tc>
          <w:tcPr>
            <w:tcW w:w="2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BD5B" w14:textId="77777777" w:rsidR="00B30DEE" w:rsidRDefault="00875E7E">
            <w:pPr>
              <w:pStyle w:val="TableParagraph"/>
              <w:spacing w:before="29" w:line="266" w:lineRule="exact"/>
              <w:ind w:left="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</w:rPr>
              <w:t>Tytuł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Projektu</w:t>
            </w:r>
            <w:proofErr w:type="spellEnd"/>
            <w:r>
              <w:rPr>
                <w:rFonts w:ascii="Calibri" w:hAnsi="Calibri"/>
                <w:b/>
                <w:spacing w:val="-1"/>
              </w:rPr>
              <w:t>:</w:t>
            </w:r>
          </w:p>
        </w:tc>
        <w:tc>
          <w:tcPr>
            <w:tcW w:w="11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16C3" w14:textId="77777777" w:rsidR="00B30DEE" w:rsidRDefault="00A940DE" w:rsidP="00A940DE">
            <w:pPr>
              <w:pStyle w:val="TableParagraph"/>
              <w:spacing w:before="64" w:line="23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875E7E">
              <w:rPr>
                <w:rFonts w:ascii="Calibri" w:hAnsi="Calibri"/>
                <w:b/>
                <w:sz w:val="20"/>
              </w:rPr>
              <w:t xml:space="preserve">AKADEMIA KOMPETENCJI CYFROWYCH MIESZKAŃCÓW WOJEWÓDZTW: </w:t>
            </w:r>
            <w:r>
              <w:rPr>
                <w:rFonts w:ascii="Calibri" w:hAnsi="Calibri"/>
                <w:b/>
                <w:sz w:val="20"/>
              </w:rPr>
              <w:t>ZACHODNIO</w:t>
            </w:r>
            <w:r w:rsidR="00875E7E">
              <w:rPr>
                <w:rFonts w:ascii="Calibri" w:hAnsi="Calibri"/>
                <w:b/>
                <w:sz w:val="20"/>
              </w:rPr>
              <w:t>POMORSKIEGO, W</w:t>
            </w:r>
            <w:r>
              <w:rPr>
                <w:rFonts w:ascii="Calibri" w:hAnsi="Calibri"/>
                <w:b/>
                <w:sz w:val="20"/>
              </w:rPr>
              <w:t>IELKOPOLSKIEGO</w:t>
            </w:r>
          </w:p>
        </w:tc>
      </w:tr>
      <w:tr w:rsidR="00B30DEE" w14:paraId="7BE1D915" w14:textId="77777777" w:rsidTr="00045F52">
        <w:trPr>
          <w:trHeight w:hRule="exact" w:val="312"/>
        </w:trPr>
        <w:tc>
          <w:tcPr>
            <w:tcW w:w="2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8E8B" w14:textId="77777777" w:rsidR="00B30DEE" w:rsidRDefault="00875E7E">
            <w:pPr>
              <w:pStyle w:val="TableParagraph"/>
              <w:spacing w:before="29"/>
              <w:ind w:left="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Numer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projektu</w:t>
            </w:r>
            <w:proofErr w:type="spellEnd"/>
            <w:r>
              <w:rPr>
                <w:rFonts w:ascii="Calibri"/>
                <w:b/>
              </w:rPr>
              <w:t>:</w:t>
            </w:r>
          </w:p>
        </w:tc>
        <w:tc>
          <w:tcPr>
            <w:tcW w:w="11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6021" w14:textId="77777777" w:rsidR="00B30DEE" w:rsidRDefault="00875E7E" w:rsidP="00A940DE">
            <w:pPr>
              <w:pStyle w:val="TableParagraph"/>
              <w:spacing w:before="24"/>
              <w:ind w:left="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POPC.03.01.00-00-009</w:t>
            </w:r>
            <w:r w:rsidR="00A940DE"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</w:rPr>
              <w:t>/18-00</w:t>
            </w:r>
          </w:p>
        </w:tc>
      </w:tr>
      <w:tr w:rsidR="00B30DEE" w14:paraId="55E5BAF9" w14:textId="77777777" w:rsidTr="00045F52">
        <w:trPr>
          <w:trHeight w:hRule="exact" w:val="403"/>
        </w:trPr>
        <w:tc>
          <w:tcPr>
            <w:tcW w:w="21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1E7A7" w14:textId="77777777" w:rsidR="00B30DEE" w:rsidRDefault="00875E7E">
            <w:pPr>
              <w:pStyle w:val="TableParagraph"/>
              <w:spacing w:before="30"/>
              <w:ind w:left="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Województwo</w:t>
            </w:r>
            <w:proofErr w:type="spellEnd"/>
            <w:r>
              <w:rPr>
                <w:rFonts w:ascii="Calibri" w:hAnsi="Calibri"/>
                <w:b/>
                <w:spacing w:val="-1"/>
              </w:rPr>
              <w:t>:</w:t>
            </w:r>
          </w:p>
        </w:tc>
        <w:tc>
          <w:tcPr>
            <w:tcW w:w="11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0B03C" w14:textId="77777777" w:rsidR="00B30DEE" w:rsidRDefault="00A940DE" w:rsidP="00A940DE">
            <w:pPr>
              <w:pStyle w:val="TableParagraph"/>
              <w:spacing w:before="36"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ZACHODNIOPOMORSKIE</w:t>
            </w:r>
          </w:p>
        </w:tc>
      </w:tr>
      <w:tr w:rsidR="00B30DEE" w14:paraId="2D8BB2C6" w14:textId="77777777" w:rsidTr="00045F52">
        <w:trPr>
          <w:trHeight w:hRule="exact" w:val="59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42BFBE" w14:textId="77777777" w:rsidR="00B30DEE" w:rsidRDefault="00875E7E">
            <w:pPr>
              <w:pStyle w:val="TableParagraph"/>
              <w:spacing w:before="154"/>
              <w:ind w:left="2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L.p.</w:t>
            </w:r>
            <w:proofErr w:type="spellEnd"/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C2BB55" w14:textId="77777777" w:rsidR="00B30DEE" w:rsidRDefault="00875E7E">
            <w:pPr>
              <w:pStyle w:val="TableParagraph"/>
              <w:spacing w:before="154"/>
              <w:ind w:left="35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Gmina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998785" w14:textId="77777777" w:rsidR="00B30DEE" w:rsidRDefault="00875E7E">
            <w:pPr>
              <w:pStyle w:val="TableParagraph"/>
              <w:spacing w:before="154"/>
              <w:ind w:left="39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Miejscowość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F0B269" w14:textId="77777777" w:rsidR="00B30DEE" w:rsidRDefault="00875E7E">
            <w:pPr>
              <w:pStyle w:val="TableParagraph"/>
              <w:spacing w:before="154"/>
              <w:ind w:left="45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Termin</w:t>
            </w:r>
            <w:proofErr w:type="spellEnd"/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F94FB7" w14:textId="77777777" w:rsidR="00B30DEE" w:rsidRDefault="00875E7E">
            <w:pPr>
              <w:pStyle w:val="TableParagraph"/>
              <w:spacing w:before="154"/>
              <w:ind w:left="62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Miejsce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szkolenia</w:t>
            </w:r>
            <w:proofErr w:type="spellEnd"/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</w:t>
            </w:r>
            <w:proofErr w:type="spellStart"/>
            <w:r>
              <w:rPr>
                <w:rFonts w:ascii="Calibri"/>
                <w:b/>
                <w:spacing w:val="-1"/>
              </w:rPr>
              <w:t>adres</w:t>
            </w:r>
            <w:proofErr w:type="spellEnd"/>
            <w:r>
              <w:rPr>
                <w:rFonts w:ascii="Calibri"/>
                <w:b/>
                <w:spacing w:val="-1"/>
              </w:rPr>
              <w:t>)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741D10" w14:textId="77777777" w:rsidR="00B30DEE" w:rsidRDefault="00875E7E">
            <w:pPr>
              <w:pStyle w:val="TableParagraph"/>
              <w:spacing w:before="154"/>
              <w:ind w:right="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Tematyka</w:t>
            </w:r>
            <w:proofErr w:type="spellEnd"/>
          </w:p>
        </w:tc>
      </w:tr>
      <w:tr w:rsidR="00B30DEE" w14:paraId="2DF1EE8F" w14:textId="77777777" w:rsidTr="00907500">
        <w:trPr>
          <w:trHeight w:hRule="exact" w:val="24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261A" w14:textId="080F285D" w:rsidR="00B30DEE" w:rsidRDefault="00045F52">
            <w:bookmarkStart w:id="0" w:name="_Hlk56593169"/>
            <w:bookmarkStart w:id="1" w:name="_Hlk56593098"/>
            <w:r>
              <w:t>1.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09AEB" w14:textId="4B59D7D7" w:rsidR="00B30DEE" w:rsidRDefault="00045F52">
            <w:proofErr w:type="spellStart"/>
            <w:r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423A7" w14:textId="526FBA12" w:rsidR="00B30DEE" w:rsidRDefault="00045F52">
            <w:proofErr w:type="spellStart"/>
            <w:r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A84B" w14:textId="17F54003" w:rsidR="00B30DEE" w:rsidRDefault="00045F52">
            <w:r>
              <w:t>10- 11.11.2020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D0AED" w14:textId="3EA0BAB8" w:rsidR="00B30DEE" w:rsidRDefault="00045F52">
            <w:proofErr w:type="spellStart"/>
            <w:r>
              <w:t>Szkolenie</w:t>
            </w:r>
            <w:proofErr w:type="spellEnd"/>
            <w:r>
              <w:t xml:space="preserve"> </w:t>
            </w:r>
            <w:proofErr w:type="spellStart"/>
            <w:r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92374" w14:textId="75DEB4BD" w:rsidR="00B30DEE" w:rsidRDefault="00045F52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 w:rsidR="00907500">
              <w:t>Internecie</w:t>
            </w:r>
            <w:proofErr w:type="spellEnd"/>
          </w:p>
        </w:tc>
      </w:tr>
      <w:bookmarkEnd w:id="1"/>
      <w:tr w:rsidR="00907500" w14:paraId="2CA7B689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9C07D" w14:textId="423F73B7" w:rsidR="00907500" w:rsidRDefault="00907500" w:rsidP="00907500">
            <w:r>
              <w:t>2.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A3B66" w14:textId="3ADEE1A4" w:rsidR="00907500" w:rsidRDefault="00907500" w:rsidP="00907500">
            <w:proofErr w:type="spellStart"/>
            <w:r w:rsidRPr="00A76665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968B" w14:textId="13831417" w:rsidR="00907500" w:rsidRDefault="00907500" w:rsidP="00907500">
            <w:proofErr w:type="spellStart"/>
            <w:r w:rsidRPr="00A76665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D07D8" w14:textId="0A91D717" w:rsidR="00907500" w:rsidRDefault="00907500" w:rsidP="00907500">
            <w:r>
              <w:t>10- 11.11.2020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2CFE5" w14:textId="2653CE9C" w:rsidR="00907500" w:rsidRDefault="00907500" w:rsidP="00907500">
            <w:proofErr w:type="spellStart"/>
            <w:r>
              <w:t>Szkolenie</w:t>
            </w:r>
            <w:proofErr w:type="spellEnd"/>
            <w:r>
              <w:t xml:space="preserve"> </w:t>
            </w:r>
            <w:proofErr w:type="spellStart"/>
            <w:r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69A6" w14:textId="2057F434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bookmarkEnd w:id="0"/>
      <w:tr w:rsidR="00045F52" w14:paraId="65E1CA1E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26635" w14:textId="18FF952F" w:rsidR="00045F52" w:rsidRDefault="00045F52" w:rsidP="00045F52">
            <w:r>
              <w:t>3.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7E130" w14:textId="106184A1" w:rsidR="00045F52" w:rsidRDefault="00045F52" w:rsidP="00045F52">
            <w:proofErr w:type="spellStart"/>
            <w:r w:rsidRPr="0001225B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B16D" w14:textId="0829D2D5" w:rsidR="00045F52" w:rsidRDefault="00045F52" w:rsidP="00045F52">
            <w:proofErr w:type="spellStart"/>
            <w:r w:rsidRPr="0001225B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64EA" w14:textId="12AEC647" w:rsidR="00045F52" w:rsidRDefault="00045F52" w:rsidP="00045F52">
            <w:r>
              <w:t>11- 12.11.2020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90EF8" w14:textId="363A8C2F" w:rsidR="00045F52" w:rsidRDefault="00045F52" w:rsidP="00045F52">
            <w:proofErr w:type="spellStart"/>
            <w:r>
              <w:t>Szkolenie</w:t>
            </w:r>
            <w:proofErr w:type="spellEnd"/>
            <w:r>
              <w:t xml:space="preserve"> </w:t>
            </w:r>
            <w:proofErr w:type="spellStart"/>
            <w:r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0F25" w14:textId="7EFA0A04" w:rsidR="00045F52" w:rsidRDefault="00045F52" w:rsidP="00045F52">
            <w:proofErr w:type="spellStart"/>
            <w:r>
              <w:t>Kultura</w:t>
            </w:r>
            <w:proofErr w:type="spellEnd"/>
            <w:r>
              <w:t xml:space="preserve"> w </w:t>
            </w:r>
            <w:proofErr w:type="spellStart"/>
            <w:r>
              <w:t>sieci</w:t>
            </w:r>
            <w:proofErr w:type="spellEnd"/>
          </w:p>
        </w:tc>
      </w:tr>
      <w:tr w:rsidR="00045F52" w14:paraId="1A3532F1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CC46" w14:textId="5D234AE6" w:rsidR="00045F52" w:rsidRDefault="00045F52" w:rsidP="00045F52">
            <w:r>
              <w:t>4.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5811" w14:textId="4ADCAB86" w:rsidR="00045F52" w:rsidRDefault="00045F52" w:rsidP="00045F52">
            <w:proofErr w:type="spellStart"/>
            <w:r w:rsidRPr="007A2EFA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7EAE" w14:textId="0EAD1910" w:rsidR="00045F52" w:rsidRDefault="00045F52" w:rsidP="00045F52">
            <w:proofErr w:type="spellStart"/>
            <w:r w:rsidRPr="007A2EFA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BD8D1" w14:textId="72527E0A" w:rsidR="00045F52" w:rsidRDefault="00045F52" w:rsidP="00045F52">
            <w:r w:rsidRPr="00045F52">
              <w:t>11- 12.11.2020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98A4A" w14:textId="573FF691" w:rsidR="00045F52" w:rsidRDefault="00045F52" w:rsidP="00045F52">
            <w:proofErr w:type="spellStart"/>
            <w:r>
              <w:t>Szkolenie</w:t>
            </w:r>
            <w:proofErr w:type="spellEnd"/>
            <w:r>
              <w:t xml:space="preserve"> </w:t>
            </w:r>
            <w:proofErr w:type="spellStart"/>
            <w:r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13D8" w14:textId="7F270C1C" w:rsidR="00045F52" w:rsidRDefault="00045F52" w:rsidP="00045F52">
            <w:proofErr w:type="spellStart"/>
            <w:r w:rsidRPr="00045F52">
              <w:t>Kultura</w:t>
            </w:r>
            <w:proofErr w:type="spellEnd"/>
            <w:r w:rsidRPr="00045F52">
              <w:t xml:space="preserve"> w </w:t>
            </w:r>
            <w:proofErr w:type="spellStart"/>
            <w:r w:rsidRPr="00045F52">
              <w:t>sieci</w:t>
            </w:r>
            <w:proofErr w:type="spellEnd"/>
          </w:p>
        </w:tc>
      </w:tr>
      <w:tr w:rsidR="00246F38" w14:paraId="0094D9E6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00991" w14:textId="6A976296" w:rsidR="00246F38" w:rsidRDefault="00246F38" w:rsidP="00246F38">
            <w:r>
              <w:t>5.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B420" w14:textId="2EAAF1BD" w:rsidR="00246F38" w:rsidRDefault="00246F38" w:rsidP="00246F38">
            <w:proofErr w:type="spellStart"/>
            <w:r w:rsidRPr="00745FF3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A0F29" w14:textId="6F08B0A8" w:rsidR="00246F38" w:rsidRDefault="00246F38" w:rsidP="00246F38">
            <w:proofErr w:type="spellStart"/>
            <w:r w:rsidRPr="00745FF3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6213" w14:textId="34EED1E8" w:rsidR="00246F38" w:rsidRDefault="00246F38" w:rsidP="00246F38">
            <w:r>
              <w:t>12- 13.11.2020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34600" w14:textId="7B14FA56" w:rsidR="00246F38" w:rsidRDefault="00246F38" w:rsidP="00246F38">
            <w:proofErr w:type="spellStart"/>
            <w:r w:rsidRPr="00C0485A">
              <w:t>Szkolenie</w:t>
            </w:r>
            <w:proofErr w:type="spellEnd"/>
            <w:r w:rsidRPr="00C0485A">
              <w:t xml:space="preserve"> </w:t>
            </w:r>
            <w:proofErr w:type="spellStart"/>
            <w:r w:rsidRPr="00C0485A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3255" w14:textId="610A030B" w:rsidR="00246F38" w:rsidRDefault="00246F38" w:rsidP="00246F38">
            <w:proofErr w:type="spellStart"/>
            <w:r w:rsidRPr="00791D31">
              <w:t>Kultura</w:t>
            </w:r>
            <w:proofErr w:type="spellEnd"/>
            <w:r w:rsidRPr="00791D31">
              <w:t xml:space="preserve"> w </w:t>
            </w:r>
            <w:proofErr w:type="spellStart"/>
            <w:r w:rsidRPr="00791D31">
              <w:t>sieci</w:t>
            </w:r>
            <w:proofErr w:type="spellEnd"/>
          </w:p>
        </w:tc>
      </w:tr>
      <w:tr w:rsidR="00246F38" w14:paraId="1C50721F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F90F" w14:textId="4C62AD96" w:rsidR="00246F38" w:rsidRDefault="00246F38" w:rsidP="00246F38">
            <w:r>
              <w:t>6.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B09B" w14:textId="474811FC" w:rsidR="00246F38" w:rsidRDefault="00246F38" w:rsidP="00246F38">
            <w:proofErr w:type="spellStart"/>
            <w:r w:rsidRPr="0006792C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0EC9" w14:textId="32E6C24B" w:rsidR="00246F38" w:rsidRDefault="00246F38" w:rsidP="00246F38">
            <w:proofErr w:type="spellStart"/>
            <w:r w:rsidRPr="0006792C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251C" w14:textId="69B7E676" w:rsidR="00246F38" w:rsidRDefault="00246F38" w:rsidP="00246F38">
            <w:r>
              <w:t>12- 13.11.2020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992F" w14:textId="6ED4BEA8" w:rsidR="00246F38" w:rsidRDefault="00246F38" w:rsidP="00246F38">
            <w:proofErr w:type="spellStart"/>
            <w:r w:rsidRPr="00C0485A">
              <w:t>Szkolenie</w:t>
            </w:r>
            <w:proofErr w:type="spellEnd"/>
            <w:r w:rsidRPr="00C0485A">
              <w:t xml:space="preserve"> </w:t>
            </w:r>
            <w:proofErr w:type="spellStart"/>
            <w:r w:rsidRPr="00C0485A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7D22" w14:textId="5823A598" w:rsidR="00246F38" w:rsidRDefault="00246F38" w:rsidP="00246F38">
            <w:proofErr w:type="spellStart"/>
            <w:r w:rsidRPr="00791D31">
              <w:t>Kultura</w:t>
            </w:r>
            <w:proofErr w:type="spellEnd"/>
            <w:r w:rsidRPr="00791D31">
              <w:t xml:space="preserve"> w </w:t>
            </w:r>
            <w:proofErr w:type="spellStart"/>
            <w:r w:rsidRPr="00791D31">
              <w:t>sieci</w:t>
            </w:r>
            <w:proofErr w:type="spellEnd"/>
          </w:p>
        </w:tc>
      </w:tr>
      <w:tr w:rsidR="00246F38" w14:paraId="22E879E6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6D0E6" w14:textId="1D857170" w:rsidR="00246F38" w:rsidRDefault="00246F38" w:rsidP="00246F38">
            <w:r>
              <w:t>7.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8E5E4" w14:textId="22B9863B" w:rsidR="00246F38" w:rsidRDefault="00246F38" w:rsidP="00246F38">
            <w:proofErr w:type="spellStart"/>
            <w:r w:rsidRPr="007D2E61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8299B" w14:textId="425F4A25" w:rsidR="00246F38" w:rsidRDefault="00246F38" w:rsidP="00246F38">
            <w:proofErr w:type="spellStart"/>
            <w:r w:rsidRPr="007D2E61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0E79E" w14:textId="76CD76FC" w:rsidR="00246F38" w:rsidRDefault="00246F38" w:rsidP="00246F38">
            <w:r>
              <w:t>13- 14.11.2020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256BE" w14:textId="72A33853" w:rsidR="00246F38" w:rsidRDefault="00246F38" w:rsidP="00246F38">
            <w:proofErr w:type="spellStart"/>
            <w:r w:rsidRPr="00C0485A">
              <w:t>Szkolenie</w:t>
            </w:r>
            <w:proofErr w:type="spellEnd"/>
            <w:r w:rsidRPr="00C0485A">
              <w:t xml:space="preserve"> </w:t>
            </w:r>
            <w:proofErr w:type="spellStart"/>
            <w:r w:rsidRPr="00C0485A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66F4B" w14:textId="1FA301DC" w:rsidR="00246F38" w:rsidRDefault="00246F38" w:rsidP="00246F38">
            <w:proofErr w:type="spellStart"/>
            <w:r w:rsidRPr="001251CF">
              <w:t>Kultura</w:t>
            </w:r>
            <w:proofErr w:type="spellEnd"/>
            <w:r w:rsidRPr="001251CF">
              <w:t xml:space="preserve"> w </w:t>
            </w:r>
            <w:proofErr w:type="spellStart"/>
            <w:r w:rsidRPr="001251CF">
              <w:t>sieci</w:t>
            </w:r>
            <w:proofErr w:type="spellEnd"/>
          </w:p>
        </w:tc>
      </w:tr>
      <w:tr w:rsidR="00246F38" w14:paraId="5EAC11DB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92460" w14:textId="59F3246F" w:rsidR="00246F38" w:rsidRDefault="00246F38" w:rsidP="00246F38">
            <w:r>
              <w:t>8.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5D14" w14:textId="5CAC3692" w:rsidR="00246F38" w:rsidRDefault="00246F38" w:rsidP="00246F38">
            <w:proofErr w:type="spellStart"/>
            <w:r w:rsidRPr="007D2E61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098D0" w14:textId="55B663AB" w:rsidR="00246F38" w:rsidRDefault="00246F38" w:rsidP="00246F38">
            <w:proofErr w:type="spellStart"/>
            <w:r w:rsidRPr="007D2E61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4784" w14:textId="44AD6DF7" w:rsidR="00246F38" w:rsidRDefault="00246F38" w:rsidP="00246F38">
            <w:r w:rsidRPr="00045F52">
              <w:t>13- 14.11.2020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78A2" w14:textId="7AB4CDBF" w:rsidR="00246F38" w:rsidRDefault="00246F38" w:rsidP="00246F38">
            <w:proofErr w:type="spellStart"/>
            <w:r w:rsidRPr="00C0485A">
              <w:t>Szkolenie</w:t>
            </w:r>
            <w:proofErr w:type="spellEnd"/>
            <w:r w:rsidRPr="00C0485A">
              <w:t xml:space="preserve"> </w:t>
            </w:r>
            <w:proofErr w:type="spellStart"/>
            <w:r w:rsidRPr="00C0485A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A510" w14:textId="4B8B186F" w:rsidR="00246F38" w:rsidRDefault="00246F38" w:rsidP="00246F38">
            <w:proofErr w:type="spellStart"/>
            <w:r w:rsidRPr="001251CF">
              <w:t>Kultura</w:t>
            </w:r>
            <w:proofErr w:type="spellEnd"/>
            <w:r w:rsidRPr="001251CF">
              <w:t xml:space="preserve"> w </w:t>
            </w:r>
            <w:proofErr w:type="spellStart"/>
            <w:r w:rsidRPr="001251CF">
              <w:t>sieci</w:t>
            </w:r>
            <w:proofErr w:type="spellEnd"/>
          </w:p>
        </w:tc>
      </w:tr>
      <w:tr w:rsidR="00907500" w14:paraId="240B50FD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5DD80" w14:textId="547F87E0" w:rsidR="00907500" w:rsidRDefault="00907500" w:rsidP="00907500">
            <w:r>
              <w:t>9.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20EF" w14:textId="511A6EC9" w:rsidR="00907500" w:rsidRDefault="00907500" w:rsidP="00907500">
            <w:proofErr w:type="spellStart"/>
            <w:r w:rsidRPr="007D2E61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5BD2" w14:textId="7E1902C9" w:rsidR="00907500" w:rsidRDefault="00907500" w:rsidP="00907500">
            <w:proofErr w:type="spellStart"/>
            <w:r w:rsidRPr="007D2E61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6FD0" w14:textId="4CD3FA56" w:rsidR="00907500" w:rsidRDefault="00907500" w:rsidP="00907500">
            <w:r>
              <w:t>14- 15.11.2020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6750" w14:textId="792E4184" w:rsidR="00907500" w:rsidRDefault="00907500" w:rsidP="00907500">
            <w:proofErr w:type="spellStart"/>
            <w:r w:rsidRPr="00B63A02">
              <w:t>Szkolenie</w:t>
            </w:r>
            <w:proofErr w:type="spellEnd"/>
            <w:r w:rsidRPr="00B63A02">
              <w:t xml:space="preserve"> </w:t>
            </w:r>
            <w:proofErr w:type="spellStart"/>
            <w:r w:rsidRPr="00B63A02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3F5C" w14:textId="3533ECF5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tr w:rsidR="00907500" w14:paraId="414A7972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C5F6" w14:textId="6A967458" w:rsidR="00907500" w:rsidRDefault="00907500" w:rsidP="00907500">
            <w:r>
              <w:t>10.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5637" w14:textId="208CDD32" w:rsidR="00907500" w:rsidRDefault="00907500" w:rsidP="00907500">
            <w:proofErr w:type="spellStart"/>
            <w:r w:rsidRPr="007D2E61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172BE" w14:textId="570E8A86" w:rsidR="00907500" w:rsidRDefault="00907500" w:rsidP="00907500">
            <w:proofErr w:type="spellStart"/>
            <w:r w:rsidRPr="007D2E61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BB90A" w14:textId="35DE1ABE" w:rsidR="00907500" w:rsidRDefault="00907500" w:rsidP="00907500">
            <w:r w:rsidRPr="00045F52">
              <w:t>14- 15.11.2020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6A28D" w14:textId="7E946AC6" w:rsidR="00907500" w:rsidRDefault="00907500" w:rsidP="00907500">
            <w:proofErr w:type="spellStart"/>
            <w:r w:rsidRPr="00B63A02">
              <w:t>Szkolenie</w:t>
            </w:r>
            <w:proofErr w:type="spellEnd"/>
            <w:r w:rsidRPr="00B63A02">
              <w:t xml:space="preserve"> </w:t>
            </w:r>
            <w:proofErr w:type="spellStart"/>
            <w:r w:rsidRPr="00B63A02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6E70B" w14:textId="22E320EA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tr w:rsidR="00045F52" w14:paraId="0D40032C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1EC32" w14:textId="5FDEDAC7" w:rsidR="00045F52" w:rsidRDefault="00045F52" w:rsidP="00045F52">
            <w:r>
              <w:t>11.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1593" w14:textId="63E51BD5" w:rsidR="00045F52" w:rsidRDefault="00045F52" w:rsidP="00045F52">
            <w:proofErr w:type="spellStart"/>
            <w:r w:rsidRPr="007D2E61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B9951" w14:textId="67699C75" w:rsidR="00045F52" w:rsidRDefault="00045F52" w:rsidP="00045F52">
            <w:proofErr w:type="spellStart"/>
            <w:r w:rsidRPr="007D2E61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AE70" w14:textId="1A8468C3" w:rsidR="00045F52" w:rsidRDefault="00045F52" w:rsidP="00045F52">
            <w:r>
              <w:t>16- 17.11.2020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1DBC0" w14:textId="1ED117A8" w:rsidR="00045F52" w:rsidRDefault="00045F52" w:rsidP="00045F52">
            <w:proofErr w:type="spellStart"/>
            <w:r w:rsidRPr="00B63A02">
              <w:t>Szkolenie</w:t>
            </w:r>
            <w:proofErr w:type="spellEnd"/>
            <w:r w:rsidRPr="00B63A02">
              <w:t xml:space="preserve"> </w:t>
            </w:r>
            <w:proofErr w:type="spellStart"/>
            <w:r w:rsidRPr="00B63A02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81F28" w14:textId="1E39A7F8" w:rsidR="00045F52" w:rsidRDefault="00246F38" w:rsidP="00045F52">
            <w:proofErr w:type="spellStart"/>
            <w:r>
              <w:t>Kultura</w:t>
            </w:r>
            <w:proofErr w:type="spellEnd"/>
            <w:r>
              <w:t xml:space="preserve"> w </w:t>
            </w:r>
            <w:proofErr w:type="spellStart"/>
            <w:r>
              <w:t>sieci</w:t>
            </w:r>
            <w:proofErr w:type="spellEnd"/>
          </w:p>
        </w:tc>
      </w:tr>
      <w:tr w:rsidR="00045F52" w14:paraId="779F3DC5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666F4" w14:textId="29416353" w:rsidR="00045F52" w:rsidRDefault="00045F52" w:rsidP="00045F52">
            <w:r>
              <w:t>12.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92C8" w14:textId="59A42BCA" w:rsidR="00045F52" w:rsidRDefault="00045F52" w:rsidP="00045F52">
            <w:proofErr w:type="spellStart"/>
            <w:r w:rsidRPr="007D2E61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3CB1E" w14:textId="0A30C4D2" w:rsidR="00045F52" w:rsidRDefault="00045F52" w:rsidP="00045F52">
            <w:proofErr w:type="spellStart"/>
            <w:r w:rsidRPr="007D2E61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E3CF" w14:textId="24508582" w:rsidR="00045F52" w:rsidRDefault="00045F52" w:rsidP="00045F52">
            <w:r w:rsidRPr="00045F52">
              <w:t>16- 17.11.2020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78F4" w14:textId="568546E5" w:rsidR="00045F52" w:rsidRDefault="00045F52" w:rsidP="00045F52">
            <w:proofErr w:type="spellStart"/>
            <w:r w:rsidRPr="00B63A02">
              <w:t>Szkolenie</w:t>
            </w:r>
            <w:proofErr w:type="spellEnd"/>
            <w:r w:rsidRPr="00B63A02">
              <w:t xml:space="preserve"> </w:t>
            </w:r>
            <w:proofErr w:type="spellStart"/>
            <w:r w:rsidRPr="00B63A02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130A" w14:textId="39DE5B0C" w:rsidR="00045F52" w:rsidRDefault="00246F38" w:rsidP="00045F52">
            <w:r>
              <w:t xml:space="preserve">Moje </w:t>
            </w:r>
            <w:proofErr w:type="spellStart"/>
            <w:r>
              <w:t>finanse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transakcje</w:t>
            </w:r>
            <w:proofErr w:type="spellEnd"/>
            <w:r>
              <w:t xml:space="preserve"> w  </w:t>
            </w:r>
            <w:proofErr w:type="spellStart"/>
            <w:r>
              <w:t>sieci</w:t>
            </w:r>
            <w:proofErr w:type="spellEnd"/>
          </w:p>
        </w:tc>
      </w:tr>
      <w:tr w:rsidR="00907500" w14:paraId="5D474CBF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1B849" w14:textId="5802D800" w:rsidR="00907500" w:rsidRDefault="00907500" w:rsidP="00907500">
            <w:r>
              <w:t>13.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9CF7" w14:textId="1C36A670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7E67" w14:textId="779BDF24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72AFA" w14:textId="131E0223" w:rsidR="00907500" w:rsidRDefault="00907500" w:rsidP="00907500">
            <w:r>
              <w:t>17- 18.11.2020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B8DF" w14:textId="48F24A7F" w:rsidR="00907500" w:rsidRDefault="00907500" w:rsidP="00907500">
            <w:proofErr w:type="spellStart"/>
            <w:r w:rsidRPr="00B82050">
              <w:t>Szkolenie</w:t>
            </w:r>
            <w:proofErr w:type="spellEnd"/>
            <w:r w:rsidRPr="00B82050">
              <w:t xml:space="preserve"> </w:t>
            </w:r>
            <w:proofErr w:type="spellStart"/>
            <w:r w:rsidRPr="00B82050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2D2F" w14:textId="10A85030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tr w:rsidR="00907500" w14:paraId="7A03365F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3214" w14:textId="22D4B12B" w:rsidR="00907500" w:rsidRDefault="00907500" w:rsidP="00907500">
            <w:r>
              <w:t>14.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5D1F4" w14:textId="31CC5AB8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4951" w14:textId="07C11B64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93CD" w14:textId="7FFB618D" w:rsidR="00907500" w:rsidRDefault="00907500" w:rsidP="00907500">
            <w:r w:rsidRPr="00045F52">
              <w:t>17- 18.11.2020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BDE1E" w14:textId="1220C135" w:rsidR="00907500" w:rsidRDefault="00907500" w:rsidP="00907500">
            <w:proofErr w:type="spellStart"/>
            <w:r w:rsidRPr="00B82050">
              <w:t>Szkolenie</w:t>
            </w:r>
            <w:proofErr w:type="spellEnd"/>
            <w:r w:rsidRPr="00B82050">
              <w:t xml:space="preserve"> </w:t>
            </w:r>
            <w:proofErr w:type="spellStart"/>
            <w:r w:rsidRPr="00B82050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4D2AD" w14:textId="7046FAD6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tr w:rsidR="00907500" w14:paraId="05926DD4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9E0B5" w14:textId="495F52CE" w:rsidR="00907500" w:rsidRDefault="00907500" w:rsidP="00907500">
            <w:r>
              <w:t>15.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E65E1" w14:textId="164476F0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758AE" w14:textId="5B93A416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F36F" w14:textId="4ACD75A4" w:rsidR="00907500" w:rsidRDefault="00907500" w:rsidP="00907500">
            <w:r>
              <w:t>18- 19.11.2020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DCA3" w14:textId="0DA0C448" w:rsidR="00907500" w:rsidRDefault="00907500" w:rsidP="00907500">
            <w:proofErr w:type="spellStart"/>
            <w:r w:rsidRPr="00B82050">
              <w:t>Szkolenie</w:t>
            </w:r>
            <w:proofErr w:type="spellEnd"/>
            <w:r w:rsidRPr="00B82050">
              <w:t xml:space="preserve"> </w:t>
            </w:r>
            <w:proofErr w:type="spellStart"/>
            <w:r w:rsidRPr="00B82050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47F5" w14:textId="3CED08E9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tr w:rsidR="00907500" w14:paraId="5C013B69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201A" w14:textId="1535A327" w:rsidR="00907500" w:rsidRDefault="00907500" w:rsidP="00907500">
            <w:r>
              <w:t>16.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8673A" w14:textId="4A0AC419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F77C" w14:textId="1A11C056" w:rsidR="00907500" w:rsidRDefault="00907500" w:rsidP="00907500">
            <w:proofErr w:type="spellStart"/>
            <w:r w:rsidRPr="004F20A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F1A99" w14:textId="33F5DFED" w:rsidR="00907500" w:rsidRDefault="00907500" w:rsidP="00907500">
            <w:r w:rsidRPr="00045F52">
              <w:t>18- 19.11.2020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5585" w14:textId="6B96B035" w:rsidR="00907500" w:rsidRDefault="00907500" w:rsidP="00907500">
            <w:proofErr w:type="spellStart"/>
            <w:r w:rsidRPr="00B82050">
              <w:t>Szkolenie</w:t>
            </w:r>
            <w:proofErr w:type="spellEnd"/>
            <w:r w:rsidRPr="00B82050">
              <w:t xml:space="preserve"> </w:t>
            </w:r>
            <w:proofErr w:type="spellStart"/>
            <w:r w:rsidRPr="00B82050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A58F" w14:textId="5CCC02CA" w:rsidR="00907500" w:rsidRDefault="00907500" w:rsidP="00907500">
            <w:proofErr w:type="spellStart"/>
            <w:r>
              <w:t>Rodzic</w:t>
            </w:r>
            <w:proofErr w:type="spellEnd"/>
            <w:r>
              <w:t xml:space="preserve"> w </w:t>
            </w:r>
            <w:proofErr w:type="spellStart"/>
            <w:r>
              <w:t>Internecie</w:t>
            </w:r>
            <w:proofErr w:type="spellEnd"/>
          </w:p>
        </w:tc>
      </w:tr>
      <w:tr w:rsidR="00045F52" w14:paraId="48B4D049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0A87" w14:textId="75131D93" w:rsidR="00045F52" w:rsidRDefault="00045F52" w:rsidP="00045F52">
            <w:r>
              <w:t>17.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BFA6" w14:textId="360C6122" w:rsidR="00045F52" w:rsidRDefault="00045F52" w:rsidP="00045F52">
            <w:proofErr w:type="spellStart"/>
            <w:r w:rsidRPr="004F20A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1EA4" w14:textId="13F7308B" w:rsidR="00045F52" w:rsidRDefault="00045F52" w:rsidP="00045F52">
            <w:proofErr w:type="spellStart"/>
            <w:r w:rsidRPr="004F20A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A6388" w14:textId="460EF576" w:rsidR="00045F52" w:rsidRDefault="00045F52" w:rsidP="00045F52">
            <w:r>
              <w:t>20- 21.11.2020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905BD" w14:textId="13A54BB6" w:rsidR="00045F52" w:rsidRDefault="00045F52" w:rsidP="00045F52">
            <w:proofErr w:type="spellStart"/>
            <w:r w:rsidRPr="00AA0AC9">
              <w:t>Szkolenie</w:t>
            </w:r>
            <w:proofErr w:type="spellEnd"/>
            <w:r w:rsidRPr="00AA0AC9">
              <w:t xml:space="preserve"> </w:t>
            </w:r>
            <w:proofErr w:type="spellStart"/>
            <w:r w:rsidRPr="00AA0AC9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DF960" w14:textId="598A2821" w:rsidR="00045F52" w:rsidRDefault="00730209" w:rsidP="00045F52">
            <w:r w:rsidRPr="00730209">
              <w:t xml:space="preserve">Moje </w:t>
            </w:r>
            <w:proofErr w:type="spellStart"/>
            <w:r w:rsidRPr="00730209">
              <w:t>finanse</w:t>
            </w:r>
            <w:proofErr w:type="spellEnd"/>
            <w:r w:rsidRPr="00730209">
              <w:t xml:space="preserve"> </w:t>
            </w:r>
            <w:proofErr w:type="spellStart"/>
            <w:r w:rsidRPr="00730209">
              <w:t>i</w:t>
            </w:r>
            <w:proofErr w:type="spellEnd"/>
            <w:r w:rsidRPr="00730209">
              <w:t xml:space="preserve"> </w:t>
            </w:r>
            <w:proofErr w:type="spellStart"/>
            <w:r w:rsidRPr="00730209">
              <w:t>transakcje</w:t>
            </w:r>
            <w:proofErr w:type="spellEnd"/>
            <w:r w:rsidRPr="00730209">
              <w:t xml:space="preserve"> w  </w:t>
            </w:r>
            <w:proofErr w:type="spellStart"/>
            <w:r w:rsidRPr="00730209">
              <w:t>sieci</w:t>
            </w:r>
            <w:proofErr w:type="spellEnd"/>
          </w:p>
        </w:tc>
      </w:tr>
      <w:tr w:rsidR="00045F52" w14:paraId="5A2D7311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5676" w14:textId="65F78D29" w:rsidR="00045F52" w:rsidRDefault="00045F52" w:rsidP="00045F52">
            <w:r>
              <w:t>18.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D3D2" w14:textId="0D0DFA26" w:rsidR="00045F52" w:rsidRDefault="00045F52" w:rsidP="00045F52">
            <w:proofErr w:type="spellStart"/>
            <w:r w:rsidRPr="004F20A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E8CC" w14:textId="6C423960" w:rsidR="00045F52" w:rsidRDefault="00045F52" w:rsidP="00045F52">
            <w:proofErr w:type="spellStart"/>
            <w:r w:rsidRPr="004F20A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D94DA" w14:textId="219B0C77" w:rsidR="00045F52" w:rsidRDefault="00045F52" w:rsidP="00045F52">
            <w:r w:rsidRPr="00045F52">
              <w:t>20- 21.11.2020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4589F" w14:textId="47563F69" w:rsidR="00045F52" w:rsidRDefault="00045F52" w:rsidP="00045F52">
            <w:proofErr w:type="spellStart"/>
            <w:r w:rsidRPr="00AA0AC9">
              <w:t>Szkolenie</w:t>
            </w:r>
            <w:proofErr w:type="spellEnd"/>
            <w:r w:rsidRPr="00AA0AC9">
              <w:t xml:space="preserve"> </w:t>
            </w:r>
            <w:proofErr w:type="spellStart"/>
            <w:r w:rsidRPr="00AA0AC9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8951E" w14:textId="6ADC56A4" w:rsidR="00045F52" w:rsidRDefault="00730209" w:rsidP="00045F52">
            <w:r w:rsidRPr="00730209">
              <w:t xml:space="preserve">Moje </w:t>
            </w:r>
            <w:proofErr w:type="spellStart"/>
            <w:r w:rsidRPr="00730209">
              <w:t>finanse</w:t>
            </w:r>
            <w:proofErr w:type="spellEnd"/>
            <w:r w:rsidRPr="00730209">
              <w:t xml:space="preserve"> </w:t>
            </w:r>
            <w:proofErr w:type="spellStart"/>
            <w:r w:rsidRPr="00730209">
              <w:t>i</w:t>
            </w:r>
            <w:proofErr w:type="spellEnd"/>
            <w:r w:rsidRPr="00730209">
              <w:t xml:space="preserve"> </w:t>
            </w:r>
            <w:proofErr w:type="spellStart"/>
            <w:r w:rsidRPr="00730209">
              <w:t>transakcje</w:t>
            </w:r>
            <w:proofErr w:type="spellEnd"/>
            <w:r w:rsidRPr="00730209">
              <w:t xml:space="preserve"> w  </w:t>
            </w:r>
            <w:proofErr w:type="spellStart"/>
            <w:r w:rsidRPr="00730209">
              <w:t>sieci</w:t>
            </w:r>
            <w:proofErr w:type="spellEnd"/>
          </w:p>
        </w:tc>
      </w:tr>
      <w:tr w:rsidR="00730209" w14:paraId="53495EC1" w14:textId="77777777" w:rsidTr="00045F52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444D8" w14:textId="1BDB9C93" w:rsidR="00730209" w:rsidRDefault="00730209" w:rsidP="00730209">
            <w:bookmarkStart w:id="2" w:name="_Hlk56592962"/>
            <w:r>
              <w:t>19.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1DAFF" w14:textId="5C0D215E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623F" w14:textId="7EC5F022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DD29" w14:textId="43AE0B86" w:rsidR="00730209" w:rsidRDefault="00730209" w:rsidP="00730209">
            <w:r>
              <w:t>21- 22.11.2020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324E" w14:textId="52CB851F" w:rsidR="00730209" w:rsidRDefault="00730209" w:rsidP="00730209">
            <w:proofErr w:type="spellStart"/>
            <w:r w:rsidRPr="00AA0AC9">
              <w:t>Szkolenie</w:t>
            </w:r>
            <w:proofErr w:type="spellEnd"/>
            <w:r w:rsidRPr="00AA0AC9">
              <w:t xml:space="preserve"> </w:t>
            </w:r>
            <w:proofErr w:type="spellStart"/>
            <w:r w:rsidRPr="00AA0AC9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7ADF4" w14:textId="1A864466" w:rsidR="00730209" w:rsidRDefault="00730209" w:rsidP="00730209">
            <w:r w:rsidRPr="00193FFA">
              <w:t xml:space="preserve">Moje </w:t>
            </w:r>
            <w:proofErr w:type="spellStart"/>
            <w:r w:rsidRPr="00193FFA">
              <w:t>finanse</w:t>
            </w:r>
            <w:proofErr w:type="spellEnd"/>
            <w:r w:rsidRPr="00193FFA">
              <w:t xml:space="preserve"> </w:t>
            </w:r>
            <w:proofErr w:type="spellStart"/>
            <w:r w:rsidRPr="00193FFA">
              <w:t>i</w:t>
            </w:r>
            <w:proofErr w:type="spellEnd"/>
            <w:r w:rsidRPr="00193FFA">
              <w:t xml:space="preserve"> </w:t>
            </w:r>
            <w:proofErr w:type="spellStart"/>
            <w:r w:rsidRPr="00193FFA">
              <w:t>transakcje</w:t>
            </w:r>
            <w:proofErr w:type="spellEnd"/>
            <w:r w:rsidRPr="00193FFA">
              <w:t xml:space="preserve"> w  </w:t>
            </w:r>
            <w:proofErr w:type="spellStart"/>
            <w:r w:rsidRPr="00193FFA">
              <w:t>sieci</w:t>
            </w:r>
            <w:proofErr w:type="spellEnd"/>
          </w:p>
        </w:tc>
      </w:tr>
      <w:tr w:rsidR="00730209" w14:paraId="70A44BA8" w14:textId="77777777" w:rsidTr="00045F52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E85B" w14:textId="39C548E4" w:rsidR="00730209" w:rsidRDefault="00730209" w:rsidP="00730209">
            <w:r>
              <w:t>20.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C785" w14:textId="0A9A3227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D18B3" w14:textId="5882C7ED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96DA2" w14:textId="44FB8BCB" w:rsidR="00730209" w:rsidRDefault="00730209" w:rsidP="00730209">
            <w:r>
              <w:t>21- 22.11.2020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FBB30" w14:textId="64BED844" w:rsidR="00730209" w:rsidRDefault="00730209" w:rsidP="00730209">
            <w:proofErr w:type="spellStart"/>
            <w:r w:rsidRPr="00AA0AC9">
              <w:t>Szkolenie</w:t>
            </w:r>
            <w:proofErr w:type="spellEnd"/>
            <w:r w:rsidRPr="00AA0AC9">
              <w:t xml:space="preserve"> </w:t>
            </w:r>
            <w:proofErr w:type="spellStart"/>
            <w:r w:rsidRPr="00AA0AC9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D0A63" w14:textId="2BFAB421" w:rsidR="00730209" w:rsidRDefault="00730209" w:rsidP="00730209">
            <w:r w:rsidRPr="00193FFA">
              <w:t xml:space="preserve">Moje </w:t>
            </w:r>
            <w:proofErr w:type="spellStart"/>
            <w:r w:rsidRPr="00193FFA">
              <w:t>finanse</w:t>
            </w:r>
            <w:proofErr w:type="spellEnd"/>
            <w:r w:rsidRPr="00193FFA">
              <w:t xml:space="preserve"> </w:t>
            </w:r>
            <w:proofErr w:type="spellStart"/>
            <w:r w:rsidRPr="00193FFA">
              <w:t>i</w:t>
            </w:r>
            <w:proofErr w:type="spellEnd"/>
            <w:r w:rsidRPr="00193FFA">
              <w:t xml:space="preserve"> </w:t>
            </w:r>
            <w:proofErr w:type="spellStart"/>
            <w:r w:rsidRPr="00193FFA">
              <w:t>transakcje</w:t>
            </w:r>
            <w:proofErr w:type="spellEnd"/>
            <w:r w:rsidRPr="00193FFA">
              <w:t xml:space="preserve"> w  </w:t>
            </w:r>
            <w:proofErr w:type="spellStart"/>
            <w:r w:rsidRPr="00193FFA">
              <w:t>sieci</w:t>
            </w:r>
            <w:proofErr w:type="spellEnd"/>
          </w:p>
        </w:tc>
      </w:tr>
      <w:bookmarkEnd w:id="2"/>
      <w:tr w:rsidR="00730209" w14:paraId="1B711538" w14:textId="77777777" w:rsidTr="002714EF">
        <w:trPr>
          <w:trHeight w:hRule="exact" w:val="29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0E384" w14:textId="2197497E" w:rsidR="00730209" w:rsidRDefault="00730209" w:rsidP="00730209">
            <w:r>
              <w:t>21.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1D49" w14:textId="2C3CAD0F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16DA8" w14:textId="2EC7E9BF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B4B4" w14:textId="0A9E5097" w:rsidR="00730209" w:rsidRDefault="00730209" w:rsidP="00730209">
            <w:r>
              <w:t>23- 24.11.2020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91BCE" w14:textId="77777777" w:rsidR="00730209" w:rsidRDefault="00730209" w:rsidP="00730209">
            <w:proofErr w:type="spellStart"/>
            <w:r w:rsidRPr="00AA0AC9">
              <w:t>Szkolenie</w:t>
            </w:r>
            <w:proofErr w:type="spellEnd"/>
            <w:r w:rsidRPr="00AA0AC9">
              <w:t xml:space="preserve"> </w:t>
            </w:r>
            <w:proofErr w:type="spellStart"/>
            <w:r w:rsidRPr="00AA0AC9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C9370" w14:textId="34C57C82" w:rsidR="00730209" w:rsidRDefault="00730209" w:rsidP="00730209">
            <w:r w:rsidRPr="006801BE">
              <w:t xml:space="preserve">Moje </w:t>
            </w:r>
            <w:proofErr w:type="spellStart"/>
            <w:r w:rsidRPr="006801BE">
              <w:t>finanse</w:t>
            </w:r>
            <w:proofErr w:type="spellEnd"/>
            <w:r w:rsidRPr="006801BE">
              <w:t xml:space="preserve"> </w:t>
            </w:r>
            <w:proofErr w:type="spellStart"/>
            <w:r w:rsidRPr="006801BE">
              <w:t>i</w:t>
            </w:r>
            <w:proofErr w:type="spellEnd"/>
            <w:r w:rsidRPr="006801BE">
              <w:t xml:space="preserve"> </w:t>
            </w:r>
            <w:proofErr w:type="spellStart"/>
            <w:r w:rsidRPr="006801BE">
              <w:t>transakcje</w:t>
            </w:r>
            <w:proofErr w:type="spellEnd"/>
            <w:r w:rsidRPr="006801BE">
              <w:t xml:space="preserve"> w  </w:t>
            </w:r>
            <w:proofErr w:type="spellStart"/>
            <w:r w:rsidRPr="006801BE">
              <w:t>sieci</w:t>
            </w:r>
            <w:proofErr w:type="spellEnd"/>
          </w:p>
        </w:tc>
      </w:tr>
      <w:tr w:rsidR="00730209" w14:paraId="1567F055" w14:textId="77777777" w:rsidTr="002714EF">
        <w:trPr>
          <w:trHeight w:hRule="exact" w:val="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7BD8A" w14:textId="375A4160" w:rsidR="00730209" w:rsidRDefault="00730209" w:rsidP="00730209">
            <w:r>
              <w:t>22.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9D0" w14:textId="465F214C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9C2DE" w14:textId="4A8D4371" w:rsidR="00730209" w:rsidRDefault="00730209" w:rsidP="00730209">
            <w:proofErr w:type="spellStart"/>
            <w:r w:rsidRPr="009233B2">
              <w:t>Pełczyce</w:t>
            </w:r>
            <w:proofErr w:type="spellEnd"/>
          </w:p>
        </w:tc>
        <w:tc>
          <w:tcPr>
            <w:tcW w:w="1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A47A" w14:textId="4B16F40C" w:rsidR="00730209" w:rsidRDefault="00730209" w:rsidP="00730209">
            <w:r>
              <w:t>23- 24.11.2020</w:t>
            </w:r>
          </w:p>
        </w:tc>
        <w:tc>
          <w:tcPr>
            <w:tcW w:w="3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B064" w14:textId="77777777" w:rsidR="00730209" w:rsidRDefault="00730209" w:rsidP="00730209">
            <w:proofErr w:type="spellStart"/>
            <w:r w:rsidRPr="00AA0AC9">
              <w:t>Szkolenie</w:t>
            </w:r>
            <w:proofErr w:type="spellEnd"/>
            <w:r w:rsidRPr="00AA0AC9">
              <w:t xml:space="preserve"> </w:t>
            </w:r>
            <w:proofErr w:type="spellStart"/>
            <w:r w:rsidRPr="00AA0AC9">
              <w:t>zdalne</w:t>
            </w:r>
            <w:proofErr w:type="spellEnd"/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9891" w14:textId="17465A66" w:rsidR="00730209" w:rsidRDefault="00730209" w:rsidP="00730209">
            <w:r w:rsidRPr="006801BE">
              <w:t xml:space="preserve">Moje </w:t>
            </w:r>
            <w:proofErr w:type="spellStart"/>
            <w:r w:rsidRPr="006801BE">
              <w:t>finanse</w:t>
            </w:r>
            <w:proofErr w:type="spellEnd"/>
            <w:r w:rsidRPr="006801BE">
              <w:t xml:space="preserve"> </w:t>
            </w:r>
            <w:proofErr w:type="spellStart"/>
            <w:r w:rsidRPr="006801BE">
              <w:t>i</w:t>
            </w:r>
            <w:proofErr w:type="spellEnd"/>
            <w:r w:rsidRPr="006801BE">
              <w:t xml:space="preserve"> </w:t>
            </w:r>
            <w:proofErr w:type="spellStart"/>
            <w:r w:rsidRPr="006801BE">
              <w:t>transakcje</w:t>
            </w:r>
            <w:proofErr w:type="spellEnd"/>
            <w:r w:rsidRPr="006801BE">
              <w:t xml:space="preserve"> w  </w:t>
            </w:r>
            <w:proofErr w:type="spellStart"/>
            <w:r w:rsidRPr="006801BE">
              <w:t>sieci</w:t>
            </w:r>
            <w:proofErr w:type="spellEnd"/>
          </w:p>
        </w:tc>
      </w:tr>
    </w:tbl>
    <w:p w14:paraId="69F7681C" w14:textId="77777777" w:rsidR="00B30DEE" w:rsidRDefault="00B30D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1F295" w14:textId="77777777" w:rsidR="00B30DEE" w:rsidRDefault="00B30DEE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6FA413FF" w14:textId="77777777" w:rsidR="00B30DEE" w:rsidRDefault="00875E7E">
      <w:pPr>
        <w:spacing w:line="200" w:lineRule="atLeast"/>
        <w:ind w:left="12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l-PL" w:eastAsia="pl-PL"/>
        </w:rPr>
        <w:drawing>
          <wp:inline distT="0" distB="0" distL="0" distR="0" wp14:anchorId="69B9B891" wp14:editId="14EA7B81">
            <wp:extent cx="7259088" cy="10192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088" cy="10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DEE">
      <w:type w:val="continuous"/>
      <w:pgSz w:w="16840" w:h="11910" w:orient="landscape"/>
      <w:pgMar w:top="260" w:right="128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EE"/>
    <w:rsid w:val="00045F52"/>
    <w:rsid w:val="00246F38"/>
    <w:rsid w:val="002C5675"/>
    <w:rsid w:val="005146ED"/>
    <w:rsid w:val="00730209"/>
    <w:rsid w:val="00875E7E"/>
    <w:rsid w:val="00907500"/>
    <w:rsid w:val="00A940DE"/>
    <w:rsid w:val="00B30DEE"/>
    <w:rsid w:val="00DC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EEA7"/>
  <w15:docId w15:val="{72CF95D1-3C9A-43C4-A2A3-717BE0D5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75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Tomasik</dc:creator>
  <cp:lastModifiedBy>Agnieszka Chlebowska</cp:lastModifiedBy>
  <cp:revision>4</cp:revision>
  <dcterms:created xsi:type="dcterms:W3CDTF">2020-11-18T10:47:00Z</dcterms:created>
  <dcterms:modified xsi:type="dcterms:W3CDTF">2020-11-19T12:48:00Z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2019-07-11T00:00:00Z</vt:filetime>
  </property>
</Properties>
</file>